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5BD3" w:rsidRDefault="00704E55" w:rsidP="00A45BD3">
      <w:pPr>
        <w:pBdr>
          <w:top w:val="single" w:sz="18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Titre</w:t>
      </w:r>
      <w:r w:rsidRPr="00704E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l’article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 w:rsidRPr="00704E55">
        <w:rPr>
          <w:rFonts w:ascii="Times New Roman" w:eastAsia="Times New Roman" w:hAnsi="Times New Roman" w:cs="Times New Roman"/>
          <w:b/>
          <w:bCs/>
          <w:sz w:val="28"/>
          <w:szCs w:val="28"/>
        </w:rPr>
        <w:t>n Français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r w:rsidRPr="00704E55">
        <w:rPr>
          <w:rFonts w:ascii="Times New Roman" w:eastAsia="Times New Roman" w:hAnsi="Times New Roman" w:cs="Times New Roman"/>
          <w:b/>
          <w:bCs/>
          <w:sz w:val="28"/>
          <w:szCs w:val="28"/>
        </w:rPr>
        <w:t>Times New Roman 16, centr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é</w:t>
      </w:r>
      <w:r w:rsidRPr="00704E55">
        <w:rPr>
          <w:rFonts w:ascii="Times New Roman" w:eastAsia="Times New Roman" w:hAnsi="Times New Roman" w:cs="Times New Roman"/>
          <w:b/>
          <w:bCs/>
          <w:sz w:val="28"/>
          <w:szCs w:val="28"/>
        </w:rPr>
        <w:t>, interligne simple</w:t>
      </w:r>
    </w:p>
    <w:p w:rsidR="00704E55" w:rsidRPr="00704E55" w:rsidRDefault="00704E55" w:rsidP="00A45BD3">
      <w:pPr>
        <w:pBdr>
          <w:top w:val="single" w:sz="18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4E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704E55" w:rsidRPr="00704E55" w:rsidRDefault="00C57931" w:rsidP="00704E55">
      <w:pPr>
        <w:pBdr>
          <w:bottom w:val="single" w:sz="18" w:space="1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 w:rsidR="00704E55" w:rsidRPr="00704E55">
        <w:rPr>
          <w:rFonts w:ascii="Times New Roman" w:eastAsia="Times New Roman" w:hAnsi="Times New Roman" w:cs="Times New Roman"/>
          <w:b/>
          <w:bCs/>
          <w:sz w:val="28"/>
          <w:szCs w:val="28"/>
        </w:rPr>
        <w:t>rticle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title</w:t>
      </w:r>
      <w:r w:rsidR="00704E55" w:rsidRPr="00704E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in</w:t>
      </w:r>
      <w:r w:rsidR="00704E55" w:rsidRPr="00704E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English</w:t>
      </w:r>
      <w:r w:rsidR="00704E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r w:rsidR="00704E55" w:rsidRPr="00704E55">
        <w:rPr>
          <w:rFonts w:ascii="Times New Roman" w:eastAsia="Times New Roman" w:hAnsi="Times New Roman" w:cs="Times New Roman"/>
          <w:b/>
          <w:bCs/>
          <w:sz w:val="28"/>
          <w:szCs w:val="28"/>
        </w:rPr>
        <w:t>Times New Roman 16, centre, interligne</w:t>
      </w:r>
      <w:r w:rsidR="00704E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04E55" w:rsidRPr="00704E55">
        <w:rPr>
          <w:rFonts w:ascii="Times New Roman" w:eastAsia="Times New Roman" w:hAnsi="Times New Roman" w:cs="Times New Roman"/>
          <w:b/>
          <w:bCs/>
          <w:sz w:val="28"/>
          <w:szCs w:val="28"/>
        </w:rPr>
        <w:t>simple</w:t>
      </w:r>
      <w:r w:rsidR="00704E55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704E55" w:rsidRPr="00682489" w:rsidRDefault="00704E55">
      <w:pPr>
        <w:rPr>
          <w:rFonts w:ascii="Times New Roman" w:hAnsi="Times New Roman" w:cs="Times New Roman"/>
        </w:rPr>
      </w:pPr>
    </w:p>
    <w:p w:rsidR="00704E55" w:rsidRPr="00682489" w:rsidRDefault="00704E55" w:rsidP="00704E55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68248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Prénom, Nom du 1er auteur</w:t>
      </w:r>
    </w:p>
    <w:p w:rsidR="00704E55" w:rsidRDefault="00704E55" w:rsidP="00704E55">
      <w:pPr>
        <w:spacing w:line="276" w:lineRule="auto"/>
        <w:ind w:firstLine="567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24194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Université – </w:t>
      </w:r>
      <w:r w:rsidR="0036018B" w:rsidRPr="0024194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Etablissement universitaire (Ecole/</w:t>
      </w:r>
      <w:r w:rsidRPr="0024194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Faculté</w:t>
      </w:r>
      <w:r w:rsidR="0036018B" w:rsidRPr="0024194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)</w:t>
      </w:r>
      <w:r w:rsidRPr="0024194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, Pays</w:t>
      </w:r>
    </w:p>
    <w:p w:rsidR="006D4A12" w:rsidRPr="0024194A" w:rsidRDefault="006D4A12" w:rsidP="00704E55">
      <w:pPr>
        <w:spacing w:line="276" w:lineRule="auto"/>
        <w:ind w:firstLine="567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:rsidR="00704E55" w:rsidRPr="00704E55" w:rsidRDefault="00704E55" w:rsidP="00704E55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704E55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Prénom, Nom du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2ème</w:t>
      </w:r>
      <w:r w:rsidRPr="00704E55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auteur</w:t>
      </w:r>
    </w:p>
    <w:p w:rsidR="00704E55" w:rsidRDefault="0036018B" w:rsidP="00704E55">
      <w:pPr>
        <w:spacing w:line="276" w:lineRule="auto"/>
        <w:ind w:firstLine="567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24194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Université – Etablissement universitaire (Ecole/Faculté), Pays</w:t>
      </w:r>
    </w:p>
    <w:p w:rsidR="006D4A12" w:rsidRPr="0024194A" w:rsidRDefault="006D4A12" w:rsidP="00704E55">
      <w:pPr>
        <w:spacing w:line="276" w:lineRule="auto"/>
        <w:ind w:firstLine="567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:rsidR="00704E55" w:rsidRPr="00704E55" w:rsidRDefault="00704E55" w:rsidP="00704E55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704E55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Prénom, Nom du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3ème</w:t>
      </w:r>
      <w:r w:rsidRPr="00704E55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auteur</w:t>
      </w:r>
    </w:p>
    <w:p w:rsidR="00704E55" w:rsidRDefault="0036018B" w:rsidP="00704E55">
      <w:pPr>
        <w:spacing w:line="276" w:lineRule="auto"/>
        <w:ind w:firstLine="567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24194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Université – Etablissement universitaire (Ecole/Faculté), Pays</w:t>
      </w:r>
    </w:p>
    <w:p w:rsidR="006D4A12" w:rsidRPr="0024194A" w:rsidRDefault="006D4A12" w:rsidP="00704E55">
      <w:pPr>
        <w:spacing w:line="276" w:lineRule="auto"/>
        <w:ind w:firstLine="567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l</w:t>
      </w:r>
    </w:p>
    <w:p w:rsidR="00704E55" w:rsidRPr="00704E55" w:rsidRDefault="00704E55" w:rsidP="0077747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4E55">
        <w:rPr>
          <w:rFonts w:ascii="Times New Roman" w:hAnsi="Times New Roman" w:cs="Times New Roman"/>
          <w:b/>
          <w:bCs/>
          <w:sz w:val="24"/>
          <w:szCs w:val="24"/>
        </w:rPr>
        <w:t>Résumé</w:t>
      </w:r>
    </w:p>
    <w:p w:rsidR="00704E55" w:rsidRPr="00704E55" w:rsidRDefault="00704E55" w:rsidP="0077747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4E55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704E55" w:rsidRPr="00704E55" w:rsidRDefault="00704E55" w:rsidP="0077747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4E55">
        <w:rPr>
          <w:rFonts w:ascii="Times New Roman" w:hAnsi="Times New Roman" w:cs="Times New Roman"/>
          <w:b/>
          <w:bCs/>
          <w:sz w:val="24"/>
          <w:szCs w:val="24"/>
        </w:rPr>
        <w:t xml:space="preserve">Mots clés : </w:t>
      </w:r>
      <w:r w:rsidR="00813D5B" w:rsidRPr="00704E55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</w:t>
      </w:r>
      <w:r w:rsidR="00813D5B">
        <w:rPr>
          <w:rFonts w:ascii="Times New Roman" w:hAnsi="Times New Roman" w:cs="Times New Roman"/>
          <w:sz w:val="24"/>
          <w:szCs w:val="24"/>
        </w:rPr>
        <w:t>---------------</w:t>
      </w:r>
    </w:p>
    <w:p w:rsidR="00704E55" w:rsidRPr="00704E55" w:rsidRDefault="00704E55" w:rsidP="0077747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04E55" w:rsidRPr="00704E55" w:rsidRDefault="00704E55" w:rsidP="0077747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4E55">
        <w:rPr>
          <w:rFonts w:ascii="Times New Roman" w:hAnsi="Times New Roman" w:cs="Times New Roman"/>
          <w:b/>
          <w:bCs/>
          <w:sz w:val="24"/>
          <w:szCs w:val="24"/>
        </w:rPr>
        <w:t xml:space="preserve">Abstract </w:t>
      </w:r>
    </w:p>
    <w:p w:rsidR="00704E55" w:rsidRPr="00704E55" w:rsidRDefault="00704E55" w:rsidP="0077747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4E55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813D5B" w:rsidRPr="00704E55" w:rsidRDefault="00704E55" w:rsidP="00813D5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4E55">
        <w:rPr>
          <w:rFonts w:ascii="Times New Roman" w:hAnsi="Times New Roman" w:cs="Times New Roman"/>
          <w:b/>
          <w:bCs/>
          <w:sz w:val="24"/>
          <w:szCs w:val="24"/>
        </w:rPr>
        <w:t>Keywords :</w:t>
      </w:r>
      <w:r w:rsidR="00813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3D5B" w:rsidRPr="00704E55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</w:t>
      </w:r>
      <w:r w:rsidR="00813D5B">
        <w:rPr>
          <w:rFonts w:ascii="Times New Roman" w:hAnsi="Times New Roman" w:cs="Times New Roman"/>
          <w:sz w:val="24"/>
          <w:szCs w:val="24"/>
        </w:rPr>
        <w:t>-------------</w:t>
      </w:r>
    </w:p>
    <w:p w:rsidR="00704E55" w:rsidRPr="00682489" w:rsidRDefault="00704E55" w:rsidP="0077747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4E55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682489">
        <w:rPr>
          <w:rFonts w:ascii="Times New Roman" w:hAnsi="Times New Roman" w:cs="Times New Roman"/>
          <w:b/>
          <w:bCs/>
          <w:sz w:val="28"/>
          <w:szCs w:val="28"/>
        </w:rPr>
        <w:lastRenderedPageBreak/>
        <w:t>Introduction</w:t>
      </w:r>
    </w:p>
    <w:p w:rsidR="00704E55" w:rsidRPr="00682489" w:rsidRDefault="00704E55" w:rsidP="0077747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48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5B01AA" w:rsidRPr="0068248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</w:t>
      </w:r>
      <w:r w:rsidR="00FF6DD5" w:rsidRPr="0068248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</w:t>
      </w:r>
    </w:p>
    <w:p w:rsidR="00704E55" w:rsidRPr="00682489" w:rsidRDefault="00704E55" w:rsidP="0077747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777475" w:rsidRPr="00682489" w:rsidRDefault="00777475" w:rsidP="00777475">
      <w:pPr>
        <w:pStyle w:val="ListParagraph"/>
        <w:autoSpaceDE w:val="0"/>
        <w:autoSpaceDN w:val="0"/>
        <w:adjustRightInd w:val="0"/>
        <w:ind w:left="0"/>
        <w:rPr>
          <w:rFonts w:ascii="Times New Roman" w:hAnsi="Times New Roman"/>
          <w:b/>
          <w:bCs/>
          <w:sz w:val="24"/>
          <w:szCs w:val="24"/>
        </w:rPr>
      </w:pPr>
      <w:r w:rsidRPr="00682489"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5B01AA" w:rsidRPr="00682489"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</w:t>
      </w:r>
    </w:p>
    <w:p w:rsidR="00704E55" w:rsidRPr="00682489" w:rsidRDefault="00704E55" w:rsidP="00777475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:rsidR="00704E55" w:rsidRPr="00682489" w:rsidRDefault="00704E55" w:rsidP="0077747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48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5B01AA" w:rsidRPr="0068248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</w:t>
      </w:r>
    </w:p>
    <w:p w:rsidR="00704E55" w:rsidRPr="00682489" w:rsidRDefault="00704E55" w:rsidP="00777475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  <w:r w:rsidRPr="0068248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04E55" w:rsidRPr="00682489" w:rsidRDefault="00704E55" w:rsidP="0077747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2489">
        <w:rPr>
          <w:rFonts w:ascii="Times New Roman" w:hAnsi="Times New Roman" w:cs="Times New Roman"/>
          <w:sz w:val="24"/>
          <w:szCs w:val="24"/>
        </w:rPr>
        <w:t>-</w:t>
      </w:r>
      <w:r w:rsidR="00303CCA" w:rsidRPr="0068248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5B01AA" w:rsidRPr="0068248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</w:t>
      </w:r>
    </w:p>
    <w:p w:rsidR="00704E55" w:rsidRPr="00682489" w:rsidRDefault="00704E55" w:rsidP="00777475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:rsidR="00704E55" w:rsidRDefault="00704E55" w:rsidP="001E0E9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489">
        <w:rPr>
          <w:rFonts w:ascii="Times New Roman" w:hAnsi="Times New Roman" w:cs="Times New Roman"/>
          <w:sz w:val="24"/>
          <w:szCs w:val="24"/>
        </w:rPr>
        <w:t>-</w:t>
      </w:r>
      <w:r w:rsidR="00303CCA" w:rsidRPr="0068248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5B01AA" w:rsidRPr="0068248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</w:t>
      </w:r>
    </w:p>
    <w:p w:rsidR="005B01AA" w:rsidRDefault="005B01AA" w:rsidP="001E0E9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1AA" w:rsidRPr="00682489" w:rsidRDefault="005B01AA" w:rsidP="001E0E9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4E55" w:rsidRPr="00682489" w:rsidRDefault="00704E55" w:rsidP="00777475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:rsidR="00704E55" w:rsidRPr="00682489" w:rsidRDefault="00704E55" w:rsidP="0077747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48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5B01AA" w:rsidRPr="0068248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</w:t>
      </w:r>
    </w:p>
    <w:p w:rsidR="00303CCA" w:rsidRPr="00682489" w:rsidRDefault="00303CCA" w:rsidP="00777475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  <w:b/>
          <w:bCs/>
          <w:vanish/>
          <w:sz w:val="24"/>
          <w:szCs w:val="24"/>
        </w:rPr>
      </w:pPr>
    </w:p>
    <w:p w:rsidR="00303CCA" w:rsidRPr="00682489" w:rsidRDefault="00303CCA" w:rsidP="00777475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  <w:b/>
          <w:bCs/>
          <w:vanish/>
          <w:sz w:val="24"/>
          <w:szCs w:val="24"/>
        </w:rPr>
      </w:pPr>
    </w:p>
    <w:p w:rsidR="00303CCA" w:rsidRPr="00682489" w:rsidRDefault="00303CCA" w:rsidP="00777475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:rsidR="00303CCA" w:rsidRPr="00682489" w:rsidRDefault="00303CCA" w:rsidP="0077747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248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5B01AA" w:rsidRPr="0068248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</w:t>
      </w:r>
    </w:p>
    <w:p w:rsidR="00303CCA" w:rsidRPr="00682489" w:rsidRDefault="00303CCA" w:rsidP="00777475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:rsidR="00303CCA" w:rsidRPr="00682489" w:rsidRDefault="00303CCA" w:rsidP="0077747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248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5B01AA" w:rsidRPr="0068248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</w:t>
      </w:r>
    </w:p>
    <w:p w:rsidR="00704E55" w:rsidRPr="00682489" w:rsidRDefault="00704E55" w:rsidP="0077747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:rsidR="00052D4A" w:rsidRPr="00052D4A" w:rsidRDefault="00704E55" w:rsidP="00052D4A">
      <w:pPr>
        <w:pStyle w:val="ListParagraph"/>
        <w:autoSpaceDE w:val="0"/>
        <w:autoSpaceDN w:val="0"/>
        <w:adjustRightInd w:val="0"/>
        <w:ind w:left="0"/>
        <w:rPr>
          <w:rFonts w:ascii="Times New Roman" w:hAnsi="Times New Roman"/>
          <w:b/>
          <w:bCs/>
          <w:sz w:val="24"/>
          <w:szCs w:val="24"/>
        </w:rPr>
      </w:pPr>
      <w:r w:rsidRPr="00682489"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5B01AA" w:rsidRPr="00682489"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</w:t>
      </w:r>
    </w:p>
    <w:p w:rsidR="00052D4A" w:rsidRPr="001E0E9B" w:rsidRDefault="00052D4A" w:rsidP="00052D4A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:rsidR="00052D4A" w:rsidRPr="00052D4A" w:rsidRDefault="00052D4A" w:rsidP="00052D4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D4A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5B01AA" w:rsidRPr="0068248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</w:t>
      </w:r>
      <w:r w:rsidRPr="00052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2D4A" w:rsidRPr="001E0E9B" w:rsidRDefault="00052D4A" w:rsidP="00052D4A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  <w:r w:rsidRPr="001E0E9B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052D4A" w:rsidRPr="00052D4A" w:rsidRDefault="00052D4A" w:rsidP="00052D4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D4A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5B01AA" w:rsidRPr="0068248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</w:t>
      </w:r>
    </w:p>
    <w:p w:rsidR="00052D4A" w:rsidRPr="001E0E9B" w:rsidRDefault="00052D4A" w:rsidP="00052D4A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:rsidR="00052D4A" w:rsidRPr="001E0E9B" w:rsidRDefault="00052D4A" w:rsidP="001E0E9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D4A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5B01AA" w:rsidRPr="0068248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</w:t>
      </w:r>
    </w:p>
    <w:p w:rsidR="00052D4A" w:rsidRPr="001E0E9B" w:rsidRDefault="00052D4A" w:rsidP="00052D4A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:rsidR="00052D4A" w:rsidRPr="00052D4A" w:rsidRDefault="00052D4A" w:rsidP="00052D4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D4A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5B01AA" w:rsidRPr="0068248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</w:t>
      </w:r>
    </w:p>
    <w:p w:rsidR="00052D4A" w:rsidRPr="00052D4A" w:rsidRDefault="00052D4A" w:rsidP="00052D4A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/>
          <w:b/>
          <w:bCs/>
          <w:vanish/>
          <w:sz w:val="24"/>
          <w:szCs w:val="24"/>
        </w:rPr>
      </w:pPr>
    </w:p>
    <w:p w:rsidR="00052D4A" w:rsidRPr="00052D4A" w:rsidRDefault="00052D4A" w:rsidP="00052D4A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/>
          <w:b/>
          <w:bCs/>
          <w:vanish/>
          <w:sz w:val="24"/>
          <w:szCs w:val="24"/>
        </w:rPr>
      </w:pPr>
    </w:p>
    <w:p w:rsidR="00052D4A" w:rsidRPr="001E0E9B" w:rsidRDefault="00052D4A" w:rsidP="00052D4A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:rsidR="00052D4A" w:rsidRPr="00052D4A" w:rsidRDefault="00052D4A" w:rsidP="00052D4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D4A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5B01AA" w:rsidRPr="0068248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</w:t>
      </w:r>
    </w:p>
    <w:p w:rsidR="00052D4A" w:rsidRPr="001E0E9B" w:rsidRDefault="00052D4A" w:rsidP="00052D4A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:rsidR="00704E55" w:rsidRPr="00682489" w:rsidRDefault="00052D4A" w:rsidP="00052D4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D4A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5B01AA" w:rsidRPr="0068248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</w:t>
      </w:r>
    </w:p>
    <w:p w:rsidR="00704E55" w:rsidRPr="00682489" w:rsidRDefault="00704E55" w:rsidP="0077747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2489">
        <w:rPr>
          <w:rFonts w:ascii="Times New Roman" w:hAnsi="Times New Roman" w:cs="Times New Roman"/>
          <w:b/>
          <w:bCs/>
          <w:sz w:val="28"/>
          <w:szCs w:val="28"/>
        </w:rPr>
        <w:t xml:space="preserve">Conclusion </w:t>
      </w:r>
    </w:p>
    <w:p w:rsidR="00704E55" w:rsidRPr="00682489" w:rsidRDefault="00704E55" w:rsidP="0090275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48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5B01AA" w:rsidRPr="0068248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</w:t>
      </w:r>
    </w:p>
    <w:p w:rsidR="00704E55" w:rsidRPr="00682489" w:rsidRDefault="00052D4A" w:rsidP="0077747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2489">
        <w:rPr>
          <w:rFonts w:ascii="Times New Roman" w:hAnsi="Times New Roman" w:cs="Times New Roman"/>
          <w:b/>
          <w:bCs/>
          <w:sz w:val="28"/>
          <w:szCs w:val="28"/>
        </w:rPr>
        <w:t>REFERENCES BIBLIOGRAPHIQUES</w:t>
      </w:r>
    </w:p>
    <w:p w:rsidR="00052D4A" w:rsidRPr="00682489" w:rsidRDefault="00052D4A" w:rsidP="00052D4A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D4A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</w:t>
      </w:r>
    </w:p>
    <w:p w:rsidR="00052D4A" w:rsidRPr="00682489" w:rsidRDefault="00052D4A" w:rsidP="00052D4A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D4A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</w:t>
      </w:r>
    </w:p>
    <w:p w:rsidR="00052D4A" w:rsidRPr="00682489" w:rsidRDefault="00052D4A" w:rsidP="00052D4A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D4A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</w:t>
      </w:r>
    </w:p>
    <w:p w:rsidR="00052D4A" w:rsidRPr="00682489" w:rsidRDefault="00052D4A" w:rsidP="00052D4A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D4A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</w:t>
      </w:r>
    </w:p>
    <w:p w:rsidR="00052D4A" w:rsidRPr="00682489" w:rsidRDefault="00052D4A" w:rsidP="00052D4A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D4A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</w:t>
      </w:r>
    </w:p>
    <w:p w:rsidR="00052D4A" w:rsidRPr="00052D4A" w:rsidRDefault="00052D4A" w:rsidP="00052D4A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D4A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</w:t>
      </w:r>
    </w:p>
    <w:p w:rsidR="00052D4A" w:rsidRPr="00052D4A" w:rsidRDefault="00052D4A" w:rsidP="00052D4A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D4A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</w:t>
      </w:r>
    </w:p>
    <w:p w:rsidR="00052D4A" w:rsidRPr="00682489" w:rsidRDefault="00052D4A" w:rsidP="00052D4A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D4A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</w:t>
      </w:r>
    </w:p>
    <w:p w:rsidR="00052D4A" w:rsidRDefault="00052D4A" w:rsidP="00052D4A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D4A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1E0E9B" w:rsidRDefault="001E0E9B" w:rsidP="001E0E9B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</w:t>
      </w:r>
    </w:p>
    <w:p w:rsidR="001E0E9B" w:rsidRDefault="001E0E9B" w:rsidP="001E0E9B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</w:t>
      </w:r>
    </w:p>
    <w:p w:rsidR="001E0E9B" w:rsidRDefault="001E0E9B" w:rsidP="001E0E9B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</w:t>
      </w:r>
    </w:p>
    <w:p w:rsidR="001E0E9B" w:rsidRDefault="001E0E9B" w:rsidP="001E0E9B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</w:t>
      </w:r>
    </w:p>
    <w:p w:rsidR="001E0E9B" w:rsidRDefault="001E0E9B" w:rsidP="001E0E9B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</w:t>
      </w:r>
    </w:p>
    <w:p w:rsidR="001E0E9B" w:rsidRPr="00052D4A" w:rsidRDefault="001E0E9B" w:rsidP="001E0E9B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</w:t>
      </w:r>
    </w:p>
    <w:sectPr w:rsidR="001E0E9B" w:rsidRPr="00052D4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A621A" w:rsidRDefault="001A621A" w:rsidP="00423B64">
      <w:pPr>
        <w:spacing w:after="0" w:line="240" w:lineRule="auto"/>
      </w:pPr>
      <w:r>
        <w:separator/>
      </w:r>
    </w:p>
  </w:endnote>
  <w:endnote w:type="continuationSeparator" w:id="0">
    <w:p w:rsidR="001A621A" w:rsidRDefault="001A621A" w:rsidP="00423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82489" w:rsidRDefault="00682489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052D4A" w:rsidRDefault="00C55EEA" w:rsidP="00052D4A">
    <w:pPr>
      <w:pStyle w:val="Footer"/>
      <w:jc w:val="center"/>
    </w:pPr>
    <w:hyperlink r:id="rId1" w:history="1">
      <w:r w:rsidRPr="00307161">
        <w:rPr>
          <w:rStyle w:val="Hyperlink"/>
        </w:rPr>
        <w:t>https://mfg-review.com/index.php/mfg/fr/index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A621A" w:rsidRDefault="001A621A" w:rsidP="00423B64">
      <w:pPr>
        <w:spacing w:after="0" w:line="240" w:lineRule="auto"/>
      </w:pPr>
      <w:r>
        <w:separator/>
      </w:r>
    </w:p>
  </w:footnote>
  <w:footnote w:type="continuationSeparator" w:id="0">
    <w:p w:rsidR="001A621A" w:rsidRDefault="001A621A" w:rsidP="00423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23B64" w:rsidRPr="00423B64" w:rsidRDefault="00423B64" w:rsidP="008A6E17">
    <w:pPr>
      <w:pStyle w:val="Header"/>
      <w:rPr>
        <w:rFonts w:ascii="Book Antiqua" w:hAnsi="Book Antiqua"/>
        <w:b/>
        <w:bCs/>
        <w:sz w:val="20"/>
        <w:szCs w:val="20"/>
      </w:rPr>
    </w:pPr>
    <w:r>
      <w:rPr>
        <w:noProof/>
      </w:rPr>
      <w:pict>
        <v:rect id="Rectangle 2" o:spid="_x0000_s1025" style="position:absolute;margin-left:334.15pt;margin-top:1.8pt;width:131.15pt;height:124.55pt;z-index:251657728;visibility:visible;mso-wrap-style:none;mso-width-relative:margin;mso-height-relative:margin;v-text-anchor:middle" filled="f" stroked="f" strokeweight="1pt">
          <v:textbox style="mso-next-textbox:#Rectangle 2;mso-fit-shape-to-text:t">
            <w:txbxContent>
              <w:p w:rsidR="00423B64" w:rsidRDefault="004C739F" w:rsidP="00423B64">
                <w:pPr>
                  <w:jc w:val="center"/>
                </w:pPr>
                <w:r w:rsidRPr="0013521C">
                  <w:rPr>
                    <w:noProof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 3" o:spid="_x0000_i1025" type="#_x0000_t75" style="width:117pt;height:108pt;visibility:visible">
                      <v:imagedata r:id="rId1" o:title=""/>
                    </v:shape>
                  </w:pict>
                </w:r>
              </w:p>
            </w:txbxContent>
          </v:textbox>
        </v:rect>
      </w:pict>
    </w:r>
    <w:r w:rsidR="008A6E17" w:rsidRPr="00423B64">
      <w:rPr>
        <w:rFonts w:ascii="Book Antiqua" w:hAnsi="Book Antiqua"/>
        <w:b/>
        <w:bCs/>
        <w:sz w:val="20"/>
        <w:szCs w:val="20"/>
      </w:rPr>
      <w:t>INTERNATIONAL REVIEW OF RESEARCH IN MANAGEMENT FINANCE &amp; GOVERNANCE</w:t>
    </w:r>
  </w:p>
  <w:p w:rsidR="00F8100C" w:rsidRDefault="00F8100C">
    <w:pPr>
      <w:pStyle w:val="Header"/>
      <w:rPr>
        <w:rFonts w:ascii="Book Antiqua" w:hAnsi="Book Antiqua"/>
        <w:sz w:val="20"/>
        <w:szCs w:val="20"/>
      </w:rPr>
    </w:pPr>
  </w:p>
  <w:p w:rsidR="00423B64" w:rsidRPr="00423B64" w:rsidRDefault="00423B64">
    <w:pPr>
      <w:pStyle w:val="Header"/>
      <w:rPr>
        <w:rFonts w:ascii="Book Antiqua" w:hAnsi="Book Antiqua"/>
        <w:sz w:val="20"/>
        <w:szCs w:val="20"/>
      </w:rPr>
    </w:pPr>
    <w:r w:rsidRPr="00423B64">
      <w:rPr>
        <w:rFonts w:ascii="Book Antiqua" w:hAnsi="Book Antiqua"/>
        <w:sz w:val="20"/>
        <w:szCs w:val="20"/>
      </w:rPr>
      <w:t xml:space="preserve">ISSN : </w:t>
    </w:r>
  </w:p>
  <w:p w:rsidR="00423B64" w:rsidRDefault="00423B64">
    <w:pPr>
      <w:pStyle w:val="Header"/>
      <w:rPr>
        <w:rFonts w:ascii="Book Antiqua" w:hAnsi="Book Antiqua"/>
        <w:sz w:val="20"/>
        <w:szCs w:val="20"/>
      </w:rPr>
    </w:pPr>
    <w:r w:rsidRPr="00423B64">
      <w:rPr>
        <w:rFonts w:ascii="Book Antiqua" w:hAnsi="Book Antiqua"/>
        <w:sz w:val="20"/>
        <w:szCs w:val="20"/>
      </w:rPr>
      <w:t xml:space="preserve">Volume </w:t>
    </w:r>
    <w:r>
      <w:rPr>
        <w:rFonts w:ascii="Book Antiqua" w:hAnsi="Book Antiqua"/>
        <w:sz w:val="20"/>
        <w:szCs w:val="20"/>
      </w:rPr>
      <w:t>XX</w:t>
    </w:r>
    <w:r w:rsidRPr="00423B64">
      <w:rPr>
        <w:rFonts w:ascii="Book Antiqua" w:hAnsi="Book Antiqua"/>
        <w:sz w:val="20"/>
        <w:szCs w:val="20"/>
      </w:rPr>
      <w:t xml:space="preserve">, Issue </w:t>
    </w:r>
    <w:r>
      <w:rPr>
        <w:rFonts w:ascii="Book Antiqua" w:hAnsi="Book Antiqua"/>
        <w:sz w:val="20"/>
        <w:szCs w:val="20"/>
      </w:rPr>
      <w:t xml:space="preserve">XX </w:t>
    </w:r>
    <w:r w:rsidRPr="00423B64">
      <w:rPr>
        <w:rFonts w:ascii="Book Antiqua" w:hAnsi="Book Antiqua"/>
        <w:sz w:val="20"/>
        <w:szCs w:val="20"/>
      </w:rPr>
      <w:t>(</w:t>
    </w:r>
    <w:r>
      <w:rPr>
        <w:rFonts w:ascii="Book Antiqua" w:hAnsi="Book Antiqua"/>
        <w:sz w:val="20"/>
        <w:szCs w:val="20"/>
      </w:rPr>
      <w:t>Year</w:t>
    </w:r>
    <w:r w:rsidRPr="00423B64">
      <w:rPr>
        <w:rFonts w:ascii="Book Antiqua" w:hAnsi="Book Antiqua"/>
        <w:sz w:val="20"/>
        <w:szCs w:val="20"/>
      </w:rPr>
      <w:t>)</w:t>
    </w:r>
  </w:p>
  <w:p w:rsidR="00423B64" w:rsidRDefault="00A45BD3" w:rsidP="00A45BD3">
    <w:pPr>
      <w:pStyle w:val="Header"/>
      <w:rPr>
        <w:rFonts w:ascii="Book Antiqua" w:hAnsi="Book Antiqua"/>
        <w:sz w:val="20"/>
        <w:szCs w:val="20"/>
      </w:rPr>
    </w:pPr>
    <w:r>
      <w:rPr>
        <w:rFonts w:ascii="Book Antiqua" w:hAnsi="Book Antiqua"/>
        <w:sz w:val="20"/>
        <w:szCs w:val="20"/>
      </w:rPr>
      <w:t xml:space="preserve">DOI : </w:t>
    </w:r>
  </w:p>
  <w:p w:rsidR="008A6E17" w:rsidRDefault="008A6E17" w:rsidP="00A45BD3">
    <w:pPr>
      <w:pStyle w:val="Header"/>
      <w:rPr>
        <w:rFonts w:ascii="Book Antiqua" w:hAnsi="Book Antiqua"/>
        <w:sz w:val="20"/>
        <w:szCs w:val="20"/>
      </w:rPr>
    </w:pPr>
  </w:p>
  <w:p w:rsidR="008A6E17" w:rsidRDefault="008A6E17" w:rsidP="00A45BD3">
    <w:pPr>
      <w:pStyle w:val="Header"/>
      <w:rPr>
        <w:rFonts w:ascii="Book Antiqua" w:hAnsi="Book Antiqua"/>
        <w:sz w:val="20"/>
        <w:szCs w:val="20"/>
      </w:rPr>
    </w:pPr>
  </w:p>
  <w:p w:rsidR="008A6E17" w:rsidRPr="00A45BD3" w:rsidRDefault="008A6E17" w:rsidP="00A45BD3">
    <w:pPr>
      <w:pStyle w:val="Header"/>
      <w:rPr>
        <w:rFonts w:ascii="Book Antiqua" w:hAnsi="Book Antiqua"/>
        <w:sz w:val="20"/>
        <w:szCs w:val="20"/>
      </w:rPr>
    </w:pPr>
  </w:p>
  <w:p w:rsidR="00423B64" w:rsidRDefault="00423B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40154"/>
    <w:multiLevelType w:val="multilevel"/>
    <w:tmpl w:val="D8C6B05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" w15:restartNumberingAfterBreak="0">
    <w:nsid w:val="1D487A7A"/>
    <w:multiLevelType w:val="multilevel"/>
    <w:tmpl w:val="427CE4BE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center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0216AF5"/>
    <w:multiLevelType w:val="multilevel"/>
    <w:tmpl w:val="D8C6B05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52611BAD"/>
    <w:multiLevelType w:val="hybridMultilevel"/>
    <w:tmpl w:val="661EFA40"/>
    <w:lvl w:ilvl="0" w:tplc="040C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552D7135"/>
    <w:multiLevelType w:val="multilevel"/>
    <w:tmpl w:val="D8C6B05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5" w15:restartNumberingAfterBreak="0">
    <w:nsid w:val="60DB7016"/>
    <w:multiLevelType w:val="hybridMultilevel"/>
    <w:tmpl w:val="8C90E962"/>
    <w:lvl w:ilvl="0" w:tplc="FD6C9C48">
      <w:start w:val="1"/>
      <w:numFmt w:val="decimal"/>
      <w:lvlText w:val="[%1]"/>
      <w:lvlJc w:val="left"/>
      <w:pPr>
        <w:ind w:left="720" w:hanging="360"/>
      </w:pPr>
      <w:rPr>
        <w:rFonts w:hint="default"/>
        <w:i w:val="0"/>
        <w:iCs w:val="0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7C7F0A"/>
    <w:multiLevelType w:val="multilevel"/>
    <w:tmpl w:val="D8C6B05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3B64"/>
    <w:rsid w:val="00052D4A"/>
    <w:rsid w:val="00176F08"/>
    <w:rsid w:val="001A621A"/>
    <w:rsid w:val="001E0E9B"/>
    <w:rsid w:val="0024194A"/>
    <w:rsid w:val="002B283E"/>
    <w:rsid w:val="00303CCA"/>
    <w:rsid w:val="0036018B"/>
    <w:rsid w:val="0042055F"/>
    <w:rsid w:val="00423B64"/>
    <w:rsid w:val="004C739F"/>
    <w:rsid w:val="005A22C6"/>
    <w:rsid w:val="005B01AA"/>
    <w:rsid w:val="00646FEF"/>
    <w:rsid w:val="00682489"/>
    <w:rsid w:val="006D4A12"/>
    <w:rsid w:val="00704E55"/>
    <w:rsid w:val="00777475"/>
    <w:rsid w:val="00813D5B"/>
    <w:rsid w:val="00856E45"/>
    <w:rsid w:val="008A6E17"/>
    <w:rsid w:val="008C4EF5"/>
    <w:rsid w:val="00902464"/>
    <w:rsid w:val="00902755"/>
    <w:rsid w:val="00A45BD3"/>
    <w:rsid w:val="00B94408"/>
    <w:rsid w:val="00C55EEA"/>
    <w:rsid w:val="00C57931"/>
    <w:rsid w:val="00DD38C0"/>
    <w:rsid w:val="00EA4DDF"/>
    <w:rsid w:val="00EB2069"/>
    <w:rsid w:val="00F8100C"/>
    <w:rsid w:val="00FF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5:chartTrackingRefBased/>
  <w15:docId w15:val="{FBC452A5-225D-4C92-A1AC-8C8117379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3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B64"/>
  </w:style>
  <w:style w:type="paragraph" w:styleId="Footer">
    <w:name w:val="footer"/>
    <w:basedOn w:val="Normal"/>
    <w:link w:val="FooterChar"/>
    <w:uiPriority w:val="99"/>
    <w:unhideWhenUsed/>
    <w:rsid w:val="00423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B64"/>
  </w:style>
  <w:style w:type="paragraph" w:styleId="ListParagraph">
    <w:name w:val="List Paragraph"/>
    <w:basedOn w:val="Normal"/>
    <w:uiPriority w:val="34"/>
    <w:qFormat/>
    <w:rsid w:val="00704E55"/>
    <w:pPr>
      <w:spacing w:after="0" w:line="360" w:lineRule="auto"/>
      <w:ind w:left="720"/>
      <w:contextualSpacing/>
      <w:jc w:val="both"/>
    </w:pPr>
    <w:rPr>
      <w:rFonts w:cs="Times New Roman"/>
      <w:lang w:eastAsia="fr-FR"/>
    </w:rPr>
  </w:style>
  <w:style w:type="character" w:styleId="Hyperlink">
    <w:name w:val="Hyperlink"/>
    <w:uiPriority w:val="99"/>
    <w:unhideWhenUsed/>
    <w:rsid w:val="00052D4A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052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fg-review.com/index.php/mfg/fr/inde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1579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10564</CharactersWithSpaces>
  <SharedDoc>false</SharedDoc>
  <HLinks>
    <vt:vector size="6" baseType="variant">
      <vt:variant>
        <vt:i4>1179665</vt:i4>
      </vt:variant>
      <vt:variant>
        <vt:i4>3</vt:i4>
      </vt:variant>
      <vt:variant>
        <vt:i4>0</vt:i4>
      </vt:variant>
      <vt:variant>
        <vt:i4>5</vt:i4>
      </vt:variant>
      <vt:variant>
        <vt:lpwstr>https://mfg-review.com/index.php/mfg/fr/index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anis</dc:creator>
  <cp:keywords/>
  <dc:description/>
  <cp:lastModifiedBy>app</cp:lastModifiedBy>
  <cp:revision>2</cp:revision>
  <dcterms:created xsi:type="dcterms:W3CDTF">2026-07-28T18:53:00Z</dcterms:created>
  <dcterms:modified xsi:type="dcterms:W3CDTF">2026-07-28T18:53:00Z</dcterms:modified>
</cp:coreProperties>
</file>